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:rsidR="001C6C25" w:rsidRDefault="001C6C25" w:rsidP="006C1127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jméno / obchodní firma: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místo podnikání / sídlo: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bankovní spojení: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předmět činnosti / podnikání: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název registru, </w:t>
      </w:r>
    </w:p>
    <w:p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název soudu nebo jiného orgánu,</w:t>
      </w:r>
    </w:p>
    <w:p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osoba oprávněná </w:t>
      </w:r>
    </w:p>
    <w:p w:rsidR="004C60D4" w:rsidRDefault="004C60D4" w:rsidP="004C60D4">
      <w:pPr>
        <w:pStyle w:val="smlouva"/>
      </w:pPr>
      <w:r>
        <w:t xml:space="preserve">jednat za </w:t>
      </w:r>
      <w:r w:rsidR="00E56B2A">
        <w:t>účastník</w:t>
      </w:r>
      <w:r w:rsidR="005C4F47">
        <w:t>a</w:t>
      </w:r>
      <w:r>
        <w:t>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telefon kontaktní osoby: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e-mail kontaktní osoby: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CE7FBE" w:rsidRDefault="00CE7FBE" w:rsidP="009F410A">
      <w:pPr>
        <w:rPr>
          <w:sz w:val="24"/>
          <w:szCs w:val="24"/>
          <w:highlight w:val="cyan"/>
        </w:rPr>
      </w:pPr>
    </w:p>
    <w:p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7E" w:rsidRDefault="00961E7E">
      <w:r>
        <w:separator/>
      </w:r>
    </w:p>
  </w:endnote>
  <w:endnote w:type="continuationSeparator" w:id="0">
    <w:p w:rsidR="00961E7E" w:rsidRDefault="0096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7E" w:rsidRDefault="00961E7E">
      <w:r>
        <w:separator/>
      </w:r>
    </w:p>
  </w:footnote>
  <w:footnote w:type="continuationSeparator" w:id="0">
    <w:p w:rsidR="00961E7E" w:rsidRDefault="0096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85" w:rsidRDefault="00986785" w:rsidP="00986785">
    <w:pPr>
      <w:pStyle w:val="Zhlav"/>
    </w:pPr>
    <w:r>
      <w:t>P</w:t>
    </w:r>
    <w:r w:rsidR="0062603F">
      <w:t>říloha č. 6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proofErr w:type="spellStart"/>
    <w:r w:rsidR="003414E5">
      <w:t>Titrátor</w:t>
    </w:r>
    <w:proofErr w:type="spellEnd"/>
    <w:r w:rsidR="003414E5">
      <w:t xml:space="preserve"> coulometrický</w:t>
    </w:r>
    <w:r w:rsidR="00BE4770">
      <w:t>“</w:t>
    </w:r>
  </w:p>
  <w:p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4E5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4F47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3AC4D2A-9768-4CCE-B9B2-0D94A8B0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4</cp:revision>
  <cp:lastPrinted>2016-08-10T12:52:00Z</cp:lastPrinted>
  <dcterms:created xsi:type="dcterms:W3CDTF">2017-04-30T07:23:00Z</dcterms:created>
  <dcterms:modified xsi:type="dcterms:W3CDTF">2018-06-21T12:57:00Z</dcterms:modified>
</cp:coreProperties>
</file>