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4E43C3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4E43C3">
      <w:t>Zařízení pro testování mrazuvzdornosti</w:t>
    </w:r>
    <w:r w:rsidR="00BF631C">
      <w:t xml:space="preserve"> 2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43C3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31C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2018-06-03T13:13:00Z</dcterms:modified>
</cp:coreProperties>
</file>