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  <w:bookmarkStart w:id="0" w:name="_GoBack"/>
      <w:bookmarkEnd w:id="0"/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FB0D8A">
      <w:t>říloha č. 3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276421">
      <w:t>Vybavení pracoviště zobrazovacích metod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76421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4E5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270E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9437E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0D8A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8</cp:revision>
  <cp:lastPrinted>2018-11-26T14:36:00Z</cp:lastPrinted>
  <dcterms:created xsi:type="dcterms:W3CDTF">2017-04-30T07:23:00Z</dcterms:created>
  <dcterms:modified xsi:type="dcterms:W3CDTF">2018-11-26T14:36:00Z</dcterms:modified>
</cp:coreProperties>
</file>